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83C12" w14:textId="77777777" w:rsidR="002C5DCD" w:rsidRDefault="002C5DCD" w:rsidP="00D2498A">
      <w:pPr>
        <w:pStyle w:val="RStekst"/>
      </w:pPr>
    </w:p>
    <w:p w14:paraId="4B057D64" w14:textId="77777777" w:rsidR="000836E5" w:rsidRDefault="000836E5" w:rsidP="00D2498A">
      <w:pPr>
        <w:pStyle w:val="RStekst"/>
      </w:pPr>
    </w:p>
    <w:p w14:paraId="2CA85306" w14:textId="77777777" w:rsidR="000836E5" w:rsidRPr="000836E5" w:rsidRDefault="000836E5" w:rsidP="00D2498A">
      <w:pPr>
        <w:pStyle w:val="RStekst"/>
        <w:rPr>
          <w:b/>
        </w:rPr>
      </w:pPr>
      <w:r w:rsidRPr="000836E5">
        <w:rPr>
          <w:b/>
        </w:rPr>
        <w:t xml:space="preserve">Povzetek revizijskega poročila </w:t>
      </w:r>
      <w:r w:rsidRPr="000836E5">
        <w:rPr>
          <w:b/>
          <w:i/>
        </w:rPr>
        <w:t>Pravilnost financiranja volilne kampanje liste NOVA SLOVENIJA – KRŠČANSKI DEMOKRATI</w:t>
      </w:r>
      <w:r w:rsidRPr="000836E5" w:rsidDel="009C1842">
        <w:rPr>
          <w:b/>
          <w:i/>
        </w:rPr>
        <w:t xml:space="preserve"> </w:t>
      </w:r>
      <w:r w:rsidRPr="000836E5">
        <w:rPr>
          <w:b/>
          <w:i/>
        </w:rPr>
        <w:t>za predčasne volitve poslancev v Državni zbor Republike Slovenije v letu 2014</w:t>
      </w:r>
    </w:p>
    <w:p w14:paraId="5085E405" w14:textId="77777777" w:rsidR="000836E5" w:rsidRDefault="000836E5" w:rsidP="00D2498A">
      <w:pPr>
        <w:pStyle w:val="RStekst"/>
      </w:pPr>
    </w:p>
    <w:p w14:paraId="3B8981A9" w14:textId="77777777" w:rsidR="000836E5" w:rsidRDefault="000836E5" w:rsidP="00D2498A">
      <w:pPr>
        <w:pStyle w:val="RStekst"/>
      </w:pPr>
    </w:p>
    <w:p w14:paraId="2540152D" w14:textId="77777777" w:rsidR="000836E5" w:rsidRPr="00E314C0" w:rsidRDefault="000836E5" w:rsidP="000836E5">
      <w:pPr>
        <w:pStyle w:val="RStekst"/>
      </w:pPr>
      <w:r w:rsidRPr="00E314C0">
        <w:t xml:space="preserve">Računsko sodišče je izvedlo revizijo </w:t>
      </w:r>
      <w:r w:rsidRPr="003A22FC">
        <w:rPr>
          <w:i/>
        </w:rPr>
        <w:t>pravilnosti financiranja volilne kampanje liste NOVA SLOVENIJA – KRŠČANSKI DEMOKRATI</w:t>
      </w:r>
      <w:r w:rsidRPr="003A22FC" w:rsidDel="009C1842">
        <w:rPr>
          <w:i/>
        </w:rPr>
        <w:t xml:space="preserve"> </w:t>
      </w:r>
      <w:r w:rsidRPr="003A22FC">
        <w:rPr>
          <w:i/>
        </w:rPr>
        <w:t>za predčasne volitve poslancev v Državni zbor Republike Slovenije v letu 2014,</w:t>
      </w:r>
      <w:r w:rsidRPr="00E314C0">
        <w:t xml:space="preserve"> ki jo je organizirala stranka </w:t>
      </w:r>
      <w:r w:rsidRPr="00E314C0">
        <w:rPr>
          <w:lang w:eastAsia="sl-SI"/>
        </w:rPr>
        <w:t>Nova Slovenija – krščanski demokrati</w:t>
      </w:r>
      <w:r w:rsidRPr="00E314C0">
        <w:t>.</w:t>
      </w:r>
    </w:p>
    <w:p w14:paraId="26791E97" w14:textId="77777777" w:rsidR="000836E5" w:rsidRPr="00E314C0" w:rsidRDefault="000836E5" w:rsidP="000836E5">
      <w:pPr>
        <w:pStyle w:val="RStekst"/>
      </w:pPr>
    </w:p>
    <w:p w14:paraId="0F974606" w14:textId="77777777" w:rsidR="000836E5" w:rsidRPr="00E314C0" w:rsidRDefault="000836E5" w:rsidP="000836E5">
      <w:pPr>
        <w:pStyle w:val="RStekst"/>
      </w:pPr>
      <w:r w:rsidRPr="00E314C0">
        <w:rPr>
          <w:i/>
        </w:rPr>
        <w:t>Cilja revizije</w:t>
      </w:r>
      <w:r w:rsidRPr="00E314C0">
        <w:t xml:space="preserve"> sta bila izrek mnenja o pravilnosti poročanja v skladu z Zakonom o volilni in referendumski kampanji ter izrek mnenja o pravilnosti poslovanja v skladu z Zakonom o volilni in referendumski kampanji. Računsko sodišče je v reviziji tudi ugotovilo znesek delnega povračila stroškov volilne kampanje, do katerega je upravičen organizator volilne kampanje.</w:t>
      </w:r>
    </w:p>
    <w:p w14:paraId="39660C60" w14:textId="77777777" w:rsidR="000836E5" w:rsidRPr="00E314C0" w:rsidRDefault="000836E5" w:rsidP="000836E5">
      <w:pPr>
        <w:pStyle w:val="RStekst"/>
      </w:pPr>
    </w:p>
    <w:p w14:paraId="1AF5A18F" w14:textId="77777777" w:rsidR="000836E5" w:rsidRPr="00E314C0" w:rsidRDefault="000836E5" w:rsidP="000836E5">
      <w:pPr>
        <w:pStyle w:val="RStekst"/>
        <w:rPr>
          <w:i/>
        </w:rPr>
      </w:pPr>
      <w:r w:rsidRPr="00E314C0">
        <w:t xml:space="preserve">Računsko sodišče je o pravilnosti poročanja v skladu z Zakonom o volilni in referendumski kampanji in </w:t>
      </w:r>
      <w:r>
        <w:t>o </w:t>
      </w:r>
      <w:r w:rsidRPr="00E314C0">
        <w:t xml:space="preserve">pravilnosti poslovanja v skladu z Zakonom o volilni in referendumski kampanji stranki </w:t>
      </w:r>
      <w:r w:rsidRPr="00E314C0">
        <w:rPr>
          <w:lang w:eastAsia="sl-SI"/>
        </w:rPr>
        <w:t>Nova Slovenija – krščanski demokrati</w:t>
      </w:r>
      <w:r w:rsidRPr="00E314C0">
        <w:t xml:space="preserve"> izreklo </w:t>
      </w:r>
      <w:r w:rsidRPr="00E314C0">
        <w:rPr>
          <w:i/>
        </w:rPr>
        <w:t xml:space="preserve">pozitivni mnenji. </w:t>
      </w:r>
    </w:p>
    <w:p w14:paraId="5C43A6E4" w14:textId="77777777" w:rsidR="000836E5" w:rsidRPr="00E314C0" w:rsidRDefault="000836E5" w:rsidP="000836E5">
      <w:pPr>
        <w:pStyle w:val="RStekst"/>
        <w:rPr>
          <w:highlight w:val="yellow"/>
        </w:rPr>
      </w:pPr>
    </w:p>
    <w:p w14:paraId="2A665EA8" w14:textId="77777777" w:rsidR="000836E5" w:rsidRDefault="000836E5" w:rsidP="00D2498A">
      <w:pPr>
        <w:pStyle w:val="RStekst"/>
      </w:pPr>
    </w:p>
    <w:p w14:paraId="344A271A" w14:textId="77777777" w:rsidR="00E00CC1" w:rsidRDefault="00E00CC1" w:rsidP="00D2498A">
      <w:pPr>
        <w:pStyle w:val="RStekst"/>
      </w:pPr>
    </w:p>
    <w:p w14:paraId="1BCAE2A5" w14:textId="6402A841" w:rsidR="000836E5" w:rsidRDefault="000836E5" w:rsidP="00D2498A">
      <w:pPr>
        <w:pStyle w:val="RStekst"/>
      </w:pPr>
      <w:r>
        <w:t xml:space="preserve">Ljubljana, </w:t>
      </w:r>
      <w:r w:rsidR="00636342">
        <w:t>16. aprila 2015</w:t>
      </w:r>
      <w:bookmarkStart w:id="0" w:name="_GoBack"/>
      <w:bookmarkEnd w:id="0"/>
    </w:p>
    <w:sectPr w:rsidR="000836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3CE22" w14:textId="77777777" w:rsidR="000836E5" w:rsidRDefault="000836E5">
      <w:r>
        <w:separator/>
      </w:r>
    </w:p>
  </w:endnote>
  <w:endnote w:type="continuationSeparator" w:id="0">
    <w:p w14:paraId="2D23063D" w14:textId="77777777" w:rsidR="000836E5" w:rsidRDefault="0008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3F183" w14:textId="77777777" w:rsidR="00833208" w:rsidRDefault="008332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D99D3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589B1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30BA2C8D" wp14:editId="714BFC3B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9162" w14:textId="77777777" w:rsidR="000836E5" w:rsidRDefault="000836E5">
      <w:r>
        <w:separator/>
      </w:r>
    </w:p>
  </w:footnote>
  <w:footnote w:type="continuationSeparator" w:id="0">
    <w:p w14:paraId="1DEFE259" w14:textId="77777777" w:rsidR="000836E5" w:rsidRDefault="0008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55B1" w14:textId="77777777" w:rsidR="00833208" w:rsidRDefault="008332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B39F" w14:textId="77777777" w:rsidR="00833208" w:rsidRDefault="008332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A49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2F69BC3A" wp14:editId="0666CC59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E5"/>
    <w:rsid w:val="000836E5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36342"/>
    <w:rsid w:val="00647D7F"/>
    <w:rsid w:val="006A2AFA"/>
    <w:rsid w:val="00742630"/>
    <w:rsid w:val="00824513"/>
    <w:rsid w:val="00833208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CAE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DBE9BDF-5D58-4AB2-90CC-C095D2867A61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99F4FD-8307-4D82-B7BE-CB8A2F873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76814-76BE-404A-81B5-BAE983CB1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967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2015-04-14T12:36:00Z</dcterms:created>
  <dcterms:modified xsi:type="dcterms:W3CDTF">2015-04-15T09:05:00Z</dcterms:modified>
</cp:coreProperties>
</file>