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0C61B" w14:textId="77777777" w:rsidR="00402919" w:rsidRDefault="00402919" w:rsidP="00402919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URNIK ČIŠČENJA</w:t>
      </w:r>
      <w:r>
        <w:rPr>
          <w:b/>
          <w:sz w:val="28"/>
          <w:szCs w:val="28"/>
        </w:rPr>
        <w:br/>
        <w:t>tedenskih in mesečnih aktivnosti</w:t>
      </w:r>
    </w:p>
    <w:p w14:paraId="52FCE029" w14:textId="77777777" w:rsidR="00402919" w:rsidRDefault="00402919" w:rsidP="00402919">
      <w:pPr>
        <w:overflowPunct w:val="0"/>
        <w:autoSpaceDE w:val="0"/>
        <w:autoSpaceDN w:val="0"/>
        <w:adjustRightInd w:val="0"/>
        <w:ind w:right="-1"/>
        <w:textAlignment w:val="baseline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402919" w14:paraId="449161D8" w14:textId="77777777" w:rsidTr="008B03C9">
        <w:tc>
          <w:tcPr>
            <w:tcW w:w="5670" w:type="dxa"/>
            <w:shd w:val="clear" w:color="auto" w:fill="F2F2F2" w:themeFill="background1" w:themeFillShade="F2"/>
          </w:tcPr>
          <w:p w14:paraId="4A306361" w14:textId="77777777" w:rsidR="00402919" w:rsidRDefault="00402919" w:rsidP="008B03C9">
            <w:pPr>
              <w:pStyle w:val="RStekst"/>
              <w:contextualSpacing w:val="0"/>
            </w:pPr>
            <w:r>
              <w:t>Tedenske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3D615BF3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število ponovitev v tednu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5B115FB4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dan v tednu</w:t>
            </w:r>
          </w:p>
        </w:tc>
      </w:tr>
      <w:tr w:rsidR="00402919" w14:paraId="04EFD810" w14:textId="77777777" w:rsidTr="008B03C9">
        <w:tc>
          <w:tcPr>
            <w:tcW w:w="5670" w:type="dxa"/>
          </w:tcPr>
          <w:p w14:paraId="18637310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>čiščenje omaric (vitrin) na stopnišču, odstranjevanje prahu s slik ter fotografij</w:t>
            </w:r>
          </w:p>
        </w:tc>
        <w:tc>
          <w:tcPr>
            <w:tcW w:w="1850" w:type="dxa"/>
          </w:tcPr>
          <w:p w14:paraId="3A41ED40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E37922F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0DF5F895" w14:textId="77777777" w:rsidTr="008B03C9">
        <w:tc>
          <w:tcPr>
            <w:tcW w:w="5670" w:type="dxa"/>
          </w:tcPr>
          <w:p w14:paraId="0040A021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>sesanje vseh tekstilnih oblog v vseh prostorih – 2x tedensko/prostor</w:t>
            </w:r>
          </w:p>
        </w:tc>
        <w:tc>
          <w:tcPr>
            <w:tcW w:w="1850" w:type="dxa"/>
          </w:tcPr>
          <w:p w14:paraId="4A4BBBF3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2</w:t>
            </w:r>
          </w:p>
        </w:tc>
        <w:tc>
          <w:tcPr>
            <w:tcW w:w="1850" w:type="dxa"/>
          </w:tcPr>
          <w:p w14:paraId="56762854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51D33419" w14:textId="77777777" w:rsidTr="008B03C9">
        <w:tc>
          <w:tcPr>
            <w:tcW w:w="5670" w:type="dxa"/>
          </w:tcPr>
          <w:p w14:paraId="304E2C58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 xml:space="preserve">odstranjevanje vodnega kamna, urinskih usedlin, temeljito čiščenje keramičnih ploščic, straniščnih metlic, </w:t>
            </w:r>
          </w:p>
        </w:tc>
        <w:tc>
          <w:tcPr>
            <w:tcW w:w="1850" w:type="dxa"/>
          </w:tcPr>
          <w:p w14:paraId="4207F8FF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46E81DFC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65026F0C" w14:textId="77777777" w:rsidTr="008B03C9">
        <w:tc>
          <w:tcPr>
            <w:tcW w:w="5670" w:type="dxa"/>
          </w:tcPr>
          <w:p w14:paraId="2E827DF9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>temeljito čiščenje marmorja, keramike in ostalih talnih površin,</w:t>
            </w:r>
          </w:p>
        </w:tc>
        <w:tc>
          <w:tcPr>
            <w:tcW w:w="1850" w:type="dxa"/>
          </w:tcPr>
          <w:p w14:paraId="5F277998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870A8A5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4C0CB5B0" w14:textId="77777777" w:rsidTr="008B03C9">
        <w:tc>
          <w:tcPr>
            <w:tcW w:w="5670" w:type="dxa"/>
          </w:tcPr>
          <w:p w14:paraId="296B068A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 xml:space="preserve">vlažno čiščenje prostih delovnih površin, miz, nizkih omaric </w:t>
            </w:r>
          </w:p>
        </w:tc>
        <w:tc>
          <w:tcPr>
            <w:tcW w:w="1850" w:type="dxa"/>
          </w:tcPr>
          <w:p w14:paraId="09E6942F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DCF7D74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3E9C3862" w14:textId="77777777" w:rsidTr="008B03C9">
        <w:tc>
          <w:tcPr>
            <w:tcW w:w="5670" w:type="dxa"/>
          </w:tcPr>
          <w:p w14:paraId="1EA3062B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 xml:space="preserve">vlažno brisanje kljuk in prstnih odtisov na vratih, držalih na stopnicah </w:t>
            </w:r>
          </w:p>
        </w:tc>
        <w:tc>
          <w:tcPr>
            <w:tcW w:w="1850" w:type="dxa"/>
          </w:tcPr>
          <w:p w14:paraId="6F30624E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2E383D81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0321AC6A" w14:textId="77777777" w:rsidTr="008B03C9">
        <w:tc>
          <w:tcPr>
            <w:tcW w:w="5670" w:type="dxa"/>
          </w:tcPr>
          <w:p w14:paraId="0A2BDC20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>vlažno brisanje okenskih polic</w:t>
            </w:r>
          </w:p>
        </w:tc>
        <w:tc>
          <w:tcPr>
            <w:tcW w:w="1850" w:type="dxa"/>
          </w:tcPr>
          <w:p w14:paraId="4FA866E7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A809D5D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3DB50D6F" w14:textId="77777777" w:rsidTr="008B03C9">
        <w:tc>
          <w:tcPr>
            <w:tcW w:w="5670" w:type="dxa"/>
          </w:tcPr>
          <w:p w14:paraId="3DE017C1" w14:textId="77777777" w:rsidR="00402919" w:rsidRDefault="00402919" w:rsidP="008B03C9">
            <w:pPr>
              <w:pStyle w:val="RStekst"/>
              <w:contextualSpacing w:val="0"/>
              <w:jc w:val="left"/>
            </w:pPr>
            <w:r>
              <w:t>čiščenje steklenih vhodnih vrat v nadstropja</w:t>
            </w:r>
          </w:p>
        </w:tc>
        <w:tc>
          <w:tcPr>
            <w:tcW w:w="1850" w:type="dxa"/>
          </w:tcPr>
          <w:p w14:paraId="58FC1843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5A3BA851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</w:tbl>
    <w:p w14:paraId="65D12547" w14:textId="77777777" w:rsidR="00402919" w:rsidRDefault="00402919" w:rsidP="00402919">
      <w:pPr>
        <w:pStyle w:val="RStekst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402919" w14:paraId="199241C3" w14:textId="77777777" w:rsidTr="008B03C9">
        <w:tc>
          <w:tcPr>
            <w:tcW w:w="5670" w:type="dxa"/>
            <w:shd w:val="clear" w:color="auto" w:fill="F2F2F2" w:themeFill="background1" w:themeFillShade="F2"/>
          </w:tcPr>
          <w:p w14:paraId="238FF959" w14:textId="77777777" w:rsidR="00402919" w:rsidRDefault="00402919" w:rsidP="008B03C9">
            <w:pPr>
              <w:pStyle w:val="RStekst"/>
              <w:contextualSpacing w:val="0"/>
            </w:pPr>
            <w:r>
              <w:t>Mesečne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655D9C07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število ponovitev v mesecu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5337AA6F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dan v mesecu</w:t>
            </w:r>
          </w:p>
        </w:tc>
      </w:tr>
      <w:tr w:rsidR="00402919" w14:paraId="602456B2" w14:textId="77777777" w:rsidTr="008B03C9">
        <w:tc>
          <w:tcPr>
            <w:tcW w:w="5670" w:type="dxa"/>
          </w:tcPr>
          <w:p w14:paraId="1AF19CB9" w14:textId="77777777" w:rsidR="00402919" w:rsidRDefault="00402919" w:rsidP="008B03C9">
            <w:pPr>
              <w:pStyle w:val="RStekst"/>
              <w:contextualSpacing w:val="0"/>
            </w:pPr>
            <w:r>
              <w:t>čiščenje vidnih madežev in prstnih odtisov s pohištva, z vrat in ostalih stenskih površin do 2 m višine, s kljuk, stikal, stekel ograj, inox površin</w:t>
            </w:r>
          </w:p>
        </w:tc>
        <w:tc>
          <w:tcPr>
            <w:tcW w:w="1850" w:type="dxa"/>
          </w:tcPr>
          <w:p w14:paraId="4216389A" w14:textId="77777777" w:rsidR="00402919" w:rsidRDefault="00402919" w:rsidP="008B03C9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9864C27" w14:textId="77777777" w:rsidR="00402919" w:rsidRDefault="00402919" w:rsidP="008B03C9">
            <w:pPr>
              <w:pStyle w:val="RStekst"/>
              <w:contextualSpacing w:val="0"/>
              <w:jc w:val="center"/>
            </w:pPr>
          </w:p>
        </w:tc>
      </w:tr>
      <w:tr w:rsidR="00402919" w14:paraId="4C3A5FE5" w14:textId="77777777" w:rsidTr="008B03C9">
        <w:tc>
          <w:tcPr>
            <w:tcW w:w="5670" w:type="dxa"/>
          </w:tcPr>
          <w:p w14:paraId="6D1EE565" w14:textId="77777777" w:rsidR="00402919" w:rsidRDefault="00402919" w:rsidP="008B03C9">
            <w:pPr>
              <w:pStyle w:val="RStekst"/>
            </w:pPr>
            <w:r>
              <w:t>čiščenje madežev in prahu s stikal in vtičnic (zunanja plastika) in zidnih instalacijskih kanalov v naslednjih prostorih:</w:t>
            </w:r>
          </w:p>
          <w:p w14:paraId="555341C3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notranji hodniki, učilnica, sejna soba, stopnišče.</w:t>
            </w:r>
          </w:p>
        </w:tc>
        <w:tc>
          <w:tcPr>
            <w:tcW w:w="1850" w:type="dxa"/>
          </w:tcPr>
          <w:p w14:paraId="760EA93B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2B7F4302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402919" w14:paraId="366FE2D3" w14:textId="77777777" w:rsidTr="008B03C9">
        <w:tc>
          <w:tcPr>
            <w:tcW w:w="5670" w:type="dxa"/>
          </w:tcPr>
          <w:p w14:paraId="767DA88F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čiščenje kljuk, vrat in odstranjevanje madežev z njih,</w:t>
            </w:r>
          </w:p>
        </w:tc>
        <w:tc>
          <w:tcPr>
            <w:tcW w:w="1850" w:type="dxa"/>
          </w:tcPr>
          <w:p w14:paraId="4DB86405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35E1E736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402919" w14:paraId="07E79F54" w14:textId="77777777" w:rsidTr="008B03C9">
        <w:tc>
          <w:tcPr>
            <w:tcW w:w="5670" w:type="dxa"/>
          </w:tcPr>
          <w:p w14:paraId="7D5D9B2E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čiščenje košev za smeti,</w:t>
            </w:r>
          </w:p>
        </w:tc>
        <w:tc>
          <w:tcPr>
            <w:tcW w:w="1850" w:type="dxa"/>
          </w:tcPr>
          <w:p w14:paraId="0B172E72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135D9346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402919" w14:paraId="03B8F4A3" w14:textId="77777777" w:rsidTr="008B03C9">
        <w:tc>
          <w:tcPr>
            <w:tcW w:w="5670" w:type="dxa"/>
          </w:tcPr>
          <w:p w14:paraId="5BD80426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čiščenje namiznih svetil,</w:t>
            </w:r>
          </w:p>
        </w:tc>
        <w:tc>
          <w:tcPr>
            <w:tcW w:w="1850" w:type="dxa"/>
          </w:tcPr>
          <w:p w14:paraId="09240D36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471B7735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402919" w14:paraId="2271EB52" w14:textId="77777777" w:rsidTr="008B03C9">
        <w:tc>
          <w:tcPr>
            <w:tcW w:w="5670" w:type="dxa"/>
          </w:tcPr>
          <w:p w14:paraId="698DD685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čiščenje napisne table (zunanji vhod)</w:t>
            </w:r>
          </w:p>
        </w:tc>
        <w:tc>
          <w:tcPr>
            <w:tcW w:w="1850" w:type="dxa"/>
          </w:tcPr>
          <w:p w14:paraId="016BAD32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1AE01AD4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</w:tr>
    </w:tbl>
    <w:p w14:paraId="075D5F87" w14:textId="77777777" w:rsidR="00402919" w:rsidRDefault="00402919" w:rsidP="00402919">
      <w:pPr>
        <w:pStyle w:val="RStekst"/>
        <w:rPr>
          <w:lang w:eastAsia="sl-S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6"/>
        <w:gridCol w:w="2893"/>
        <w:gridCol w:w="3599"/>
      </w:tblGrid>
      <w:tr w:rsidR="00402919" w14:paraId="7698C9BF" w14:textId="77777777" w:rsidTr="008B03C9">
        <w:tc>
          <w:tcPr>
            <w:tcW w:w="8386" w:type="dxa"/>
            <w:gridSpan w:val="2"/>
          </w:tcPr>
          <w:p w14:paraId="242678C0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4982" w:type="dxa"/>
          </w:tcPr>
          <w:p w14:paraId="72F33081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402919" w14:paraId="7F69066B" w14:textId="77777777" w:rsidTr="008B03C9">
        <w:tc>
          <w:tcPr>
            <w:tcW w:w="8386" w:type="dxa"/>
            <w:gridSpan w:val="2"/>
          </w:tcPr>
          <w:p w14:paraId="5E8096CD" w14:textId="77777777" w:rsidR="00402919" w:rsidRDefault="00402919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4982" w:type="dxa"/>
          </w:tcPr>
          <w:p w14:paraId="06261E67" w14:textId="77777777" w:rsidR="00402919" w:rsidRDefault="00402919" w:rsidP="008B03C9">
            <w:pPr>
              <w:pStyle w:val="RStekst"/>
              <w:rPr>
                <w:lang w:eastAsia="sl-SI"/>
              </w:rPr>
            </w:pPr>
          </w:p>
        </w:tc>
      </w:tr>
      <w:tr w:rsidR="00402919" w14:paraId="02563B3E" w14:textId="77777777" w:rsidTr="008B03C9">
        <w:tc>
          <w:tcPr>
            <w:tcW w:w="4193" w:type="dxa"/>
          </w:tcPr>
          <w:p w14:paraId="7B282F21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4193" w:type="dxa"/>
          </w:tcPr>
          <w:p w14:paraId="4FA4F35B" w14:textId="77777777" w:rsidR="00402919" w:rsidRDefault="00402919" w:rsidP="008B03C9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4982" w:type="dxa"/>
          </w:tcPr>
          <w:p w14:paraId="0618D955" w14:textId="77777777" w:rsidR="00402919" w:rsidRDefault="00402919" w:rsidP="008B03C9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6D328CB" w14:textId="77777777" w:rsidR="00C664F3" w:rsidRPr="00402919" w:rsidRDefault="00C664F3" w:rsidP="00402919">
      <w:bookmarkStart w:id="0" w:name="_GoBack"/>
      <w:bookmarkEnd w:id="0"/>
    </w:p>
    <w:sectPr w:rsidR="00C664F3" w:rsidRPr="0040291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97"/>
    <w:rsid w:val="0013429F"/>
    <w:rsid w:val="003F4797"/>
    <w:rsid w:val="00402919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F8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40291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40291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E2CA35-1593-45CD-9440-C8148842DC64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06e5a9c-c86f-47db-a930-7e7b5aa919f6"/>
  </ds:schemaRefs>
</ds:datastoreItem>
</file>

<file path=customXml/itemProps2.xml><?xml version="1.0" encoding="utf-8"?>
<ds:datastoreItem xmlns:ds="http://schemas.openxmlformats.org/officeDocument/2006/customXml" ds:itemID="{9C6E5877-6927-4089-A965-33512E6C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1DC41-2FF7-4477-A6EA-C524E93A6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2</cp:revision>
  <dcterms:created xsi:type="dcterms:W3CDTF">2019-11-18T12:39:00Z</dcterms:created>
  <dcterms:modified xsi:type="dcterms:W3CDTF">2019-12-23T14:36:00Z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