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7ADD4" w14:textId="77777777" w:rsidR="009C0327" w:rsidRPr="0091397E" w:rsidRDefault="009C0327" w:rsidP="009C0327">
      <w:pPr>
        <w:pStyle w:val="RStekst"/>
        <w:jc w:val="center"/>
        <w:rPr>
          <w:b/>
          <w:sz w:val="28"/>
          <w:szCs w:val="28"/>
        </w:rPr>
      </w:pPr>
      <w:r w:rsidRPr="0091397E">
        <w:rPr>
          <w:b/>
          <w:sz w:val="28"/>
          <w:szCs w:val="28"/>
        </w:rPr>
        <w:t xml:space="preserve">IZJAVA PO 35. členu </w:t>
      </w:r>
      <w:proofErr w:type="spellStart"/>
      <w:r w:rsidRPr="0091397E">
        <w:rPr>
          <w:b/>
          <w:sz w:val="28"/>
          <w:szCs w:val="28"/>
        </w:rPr>
        <w:t>ZIntPK</w:t>
      </w:r>
      <w:proofErr w:type="spellEnd"/>
    </w:p>
    <w:p w14:paraId="03E46C3F" w14:textId="77777777" w:rsidR="009C0327" w:rsidRPr="0091397E" w:rsidRDefault="009C0327" w:rsidP="009C0327">
      <w:pPr>
        <w:pStyle w:val="RStekst"/>
        <w:jc w:val="center"/>
        <w:rPr>
          <w:b/>
          <w:sz w:val="28"/>
          <w:szCs w:val="28"/>
        </w:rPr>
      </w:pPr>
    </w:p>
    <w:p w14:paraId="6D195246" w14:textId="77777777" w:rsidR="009C0327" w:rsidRPr="0091397E" w:rsidRDefault="009C0327" w:rsidP="009C0327">
      <w:pPr>
        <w:pStyle w:val="RStekst"/>
        <w:jc w:val="center"/>
        <w:rPr>
          <w:b/>
          <w:sz w:val="28"/>
          <w:szCs w:val="28"/>
        </w:rPr>
      </w:pPr>
    </w:p>
    <w:p w14:paraId="7F7639C4" w14:textId="77777777" w:rsidR="009C0327" w:rsidRPr="0091397E" w:rsidRDefault="009C0327" w:rsidP="009C0327">
      <w:pPr>
        <w:pStyle w:val="RStekst"/>
        <w:rPr>
          <w:sz w:val="16"/>
          <w:szCs w:val="16"/>
          <w:lang w:eastAsia="sl-SI"/>
        </w:rPr>
      </w:pPr>
      <w:r w:rsidRPr="0091397E">
        <w:rPr>
          <w:szCs w:val="22"/>
          <w:lang w:eastAsia="sl-SI"/>
        </w:rPr>
        <w:t xml:space="preserve">_____________________________________________________________________________ </w:t>
      </w:r>
    </w:p>
    <w:p w14:paraId="75931B72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  <w:r w:rsidRPr="0091397E">
        <w:rPr>
          <w:szCs w:val="22"/>
          <w:vertAlign w:val="subscript"/>
          <w:lang w:eastAsia="sl-SI"/>
        </w:rPr>
        <w:t>(firma in sedež ponudnika)</w:t>
      </w:r>
      <w:r w:rsidRPr="0091397E">
        <w:rPr>
          <w:szCs w:val="22"/>
          <w:lang w:eastAsia="sl-SI"/>
        </w:rPr>
        <w:cr/>
      </w:r>
    </w:p>
    <w:p w14:paraId="2790DF60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p w14:paraId="7BD61C32" w14:textId="77777777" w:rsidR="009C0327" w:rsidRPr="0091397E" w:rsidRDefault="009C0327" w:rsidP="009C0327">
      <w:pPr>
        <w:pStyle w:val="RStekst"/>
      </w:pPr>
      <w:r w:rsidRPr="0091397E"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60049E73" w14:textId="77777777" w:rsidR="009C0327" w:rsidRPr="0091397E" w:rsidRDefault="009C0327" w:rsidP="009C0327">
      <w:pPr>
        <w:pStyle w:val="RStekst"/>
      </w:pPr>
    </w:p>
    <w:p w14:paraId="2C3F9E62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p w14:paraId="1FABF211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p w14:paraId="22722F33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p w14:paraId="118973C6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p w14:paraId="612B27E7" w14:textId="77777777" w:rsidR="009C0327" w:rsidRPr="0091397E" w:rsidRDefault="009C0327" w:rsidP="009C0327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C0327" w:rsidRPr="0091397E" w14:paraId="3BB47FB0" w14:textId="77777777" w:rsidTr="00D02BD6">
        <w:tc>
          <w:tcPr>
            <w:tcW w:w="5778" w:type="dxa"/>
            <w:gridSpan w:val="2"/>
            <w:shd w:val="clear" w:color="auto" w:fill="auto"/>
          </w:tcPr>
          <w:p w14:paraId="4FA6B2DE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  <w:r w:rsidRPr="0091397E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928C258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  <w:r w:rsidRPr="0091397E">
              <w:t>Ponudnik:</w:t>
            </w:r>
          </w:p>
        </w:tc>
      </w:tr>
      <w:tr w:rsidR="009C0327" w:rsidRPr="0091397E" w14:paraId="29E54B7E" w14:textId="77777777" w:rsidTr="00D02BD6">
        <w:tc>
          <w:tcPr>
            <w:tcW w:w="5778" w:type="dxa"/>
            <w:gridSpan w:val="2"/>
            <w:shd w:val="clear" w:color="auto" w:fill="auto"/>
          </w:tcPr>
          <w:p w14:paraId="169354FD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2D301D6B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</w:p>
        </w:tc>
      </w:tr>
      <w:tr w:rsidR="009C0327" w:rsidRPr="0091397E" w14:paraId="628DB79D" w14:textId="77777777" w:rsidTr="00D02BD6">
        <w:tc>
          <w:tcPr>
            <w:tcW w:w="2889" w:type="dxa"/>
            <w:shd w:val="clear" w:color="auto" w:fill="auto"/>
          </w:tcPr>
          <w:p w14:paraId="5C8DEE66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BFF9FC9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8A1CEF8" w14:textId="77777777" w:rsidR="009C0327" w:rsidRPr="0091397E" w:rsidRDefault="009C0327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Podpis:</w:t>
            </w:r>
          </w:p>
        </w:tc>
      </w:tr>
    </w:tbl>
    <w:p w14:paraId="186BE15A" w14:textId="77777777" w:rsidR="00C664F3" w:rsidRPr="009C0327" w:rsidRDefault="00C664F3" w:rsidP="009C0327">
      <w:bookmarkStart w:id="0" w:name="_GoBack"/>
      <w:bookmarkEnd w:id="0"/>
    </w:p>
    <w:sectPr w:rsidR="00C664F3" w:rsidRPr="009C03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C032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C032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2019-04-08T08:41:00Z</dcterms:created>
  <dcterms:modified xsi:type="dcterms:W3CDTF">2019-04-08T08:41:00Z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