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762B5" w14:textId="77777777" w:rsidR="00F0731B" w:rsidRPr="0032383C" w:rsidRDefault="00F0731B" w:rsidP="00F0731B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POOBLASTILO ZA PRIDOBITEV PODATKOV ZA PRAVNO OSEBO</w:t>
      </w:r>
    </w:p>
    <w:p w14:paraId="77A283DB" w14:textId="77777777" w:rsidR="00F0731B" w:rsidRPr="0032383C" w:rsidRDefault="00F0731B" w:rsidP="00F0731B">
      <w:pPr>
        <w:pStyle w:val="RStekst"/>
      </w:pPr>
    </w:p>
    <w:p w14:paraId="30A95B0D" w14:textId="77777777" w:rsidR="00F0731B" w:rsidRPr="0032383C" w:rsidRDefault="00F0731B" w:rsidP="00F0731B">
      <w:pPr>
        <w:pStyle w:val="RStekst"/>
      </w:pPr>
    </w:p>
    <w:p w14:paraId="6C16CA2D" w14:textId="77777777" w:rsidR="00F0731B" w:rsidRPr="0032383C" w:rsidRDefault="00F0731B" w:rsidP="00F0731B">
      <w:pPr>
        <w:pStyle w:val="RStekst"/>
      </w:pPr>
    </w:p>
    <w:p w14:paraId="415712FD" w14:textId="77777777" w:rsidR="00F0731B" w:rsidRPr="0032383C" w:rsidRDefault="00F0731B" w:rsidP="00F0731B">
      <w:pPr>
        <w:pStyle w:val="RStekst"/>
        <w:rPr>
          <w:rFonts w:cs="Arial"/>
        </w:rPr>
      </w:pPr>
      <w:r w:rsidRPr="0032383C">
        <w:t>____________________________________ (naziv pooblastitelja) pooblaščamo naročnika, Računsko sodišče RS, Slovenska cesta 50, 1000 Ljubljana, da za potrebe preverjanja izpolnjevanja pogojev v postopku oddaje javnega naročila pridobi potrdilo iz kazenske evidence pravnih oseb</w:t>
      </w:r>
      <w:r w:rsidRPr="0032383C">
        <w:rPr>
          <w:rFonts w:cs="Arial"/>
        </w:rPr>
        <w:t>.</w:t>
      </w:r>
    </w:p>
    <w:p w14:paraId="44804A4D" w14:textId="77777777" w:rsidR="00F0731B" w:rsidRPr="0032383C" w:rsidRDefault="00F0731B" w:rsidP="00F0731B">
      <w:pPr>
        <w:pStyle w:val="RStekst"/>
        <w:rPr>
          <w:rFonts w:cs="Arial"/>
        </w:rPr>
      </w:pPr>
    </w:p>
    <w:p w14:paraId="08AF5660" w14:textId="77777777" w:rsidR="00F0731B" w:rsidRPr="0032383C" w:rsidRDefault="00F0731B" w:rsidP="00F0731B">
      <w:pPr>
        <w:pStyle w:val="RStekst"/>
      </w:pPr>
      <w:r w:rsidRPr="0032383C">
        <w:t>Podatki o pravni osebi:</w:t>
      </w:r>
    </w:p>
    <w:p w14:paraId="499151A7" w14:textId="77777777" w:rsidR="00F0731B" w:rsidRPr="0032383C" w:rsidRDefault="00F0731B" w:rsidP="00F0731B">
      <w:pPr>
        <w:pStyle w:val="RStekst"/>
      </w:pPr>
    </w:p>
    <w:tbl>
      <w:tblPr>
        <w:tblStyle w:val="Tabelamrea"/>
        <w:tblW w:w="9322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F0731B" w:rsidRPr="0032383C" w14:paraId="175CEA10" w14:textId="77777777" w:rsidTr="00F1443B">
        <w:trPr>
          <w:trHeight w:val="281"/>
        </w:trPr>
        <w:tc>
          <w:tcPr>
            <w:tcW w:w="2943" w:type="dxa"/>
          </w:tcPr>
          <w:p w14:paraId="66F65705" w14:textId="77777777" w:rsidR="00F0731B" w:rsidRPr="0032383C" w:rsidRDefault="00F0731B" w:rsidP="00F1443B">
            <w:pPr>
              <w:pStyle w:val="RStekst"/>
              <w:contextualSpacing w:val="0"/>
            </w:pPr>
            <w:r w:rsidRPr="0032383C">
              <w:t>Polno ime podjetja:</w:t>
            </w:r>
          </w:p>
        </w:tc>
        <w:tc>
          <w:tcPr>
            <w:tcW w:w="6379" w:type="dxa"/>
          </w:tcPr>
          <w:p w14:paraId="1375557A" w14:textId="77777777" w:rsidR="00F0731B" w:rsidRPr="0032383C" w:rsidRDefault="00F0731B" w:rsidP="00F1443B">
            <w:pPr>
              <w:pStyle w:val="RStekst"/>
              <w:contextualSpacing w:val="0"/>
            </w:pPr>
          </w:p>
        </w:tc>
      </w:tr>
      <w:tr w:rsidR="00F0731B" w:rsidRPr="0032383C" w14:paraId="2B645F7A" w14:textId="77777777" w:rsidTr="00F1443B">
        <w:trPr>
          <w:trHeight w:val="278"/>
        </w:trPr>
        <w:tc>
          <w:tcPr>
            <w:tcW w:w="2943" w:type="dxa"/>
          </w:tcPr>
          <w:p w14:paraId="628C18E4" w14:textId="77777777" w:rsidR="00F0731B" w:rsidRPr="0032383C" w:rsidRDefault="00F0731B" w:rsidP="00F1443B">
            <w:pPr>
              <w:pStyle w:val="RStekst"/>
              <w:contextualSpacing w:val="0"/>
            </w:pPr>
            <w:r w:rsidRPr="0032383C">
              <w:t>Sedež podjetja:</w:t>
            </w:r>
          </w:p>
        </w:tc>
        <w:tc>
          <w:tcPr>
            <w:tcW w:w="6379" w:type="dxa"/>
          </w:tcPr>
          <w:p w14:paraId="33A3BBB2" w14:textId="77777777" w:rsidR="00F0731B" w:rsidRPr="0032383C" w:rsidRDefault="00F0731B" w:rsidP="00F1443B">
            <w:pPr>
              <w:pStyle w:val="RStekst"/>
              <w:contextualSpacing w:val="0"/>
            </w:pPr>
          </w:p>
        </w:tc>
      </w:tr>
      <w:tr w:rsidR="00F0731B" w:rsidRPr="0032383C" w14:paraId="469F3382" w14:textId="77777777" w:rsidTr="00F1443B">
        <w:trPr>
          <w:trHeight w:val="278"/>
        </w:trPr>
        <w:tc>
          <w:tcPr>
            <w:tcW w:w="2943" w:type="dxa"/>
          </w:tcPr>
          <w:p w14:paraId="44AF8D8F" w14:textId="77777777" w:rsidR="00F0731B" w:rsidRPr="0032383C" w:rsidRDefault="00F0731B" w:rsidP="00F1443B">
            <w:pPr>
              <w:pStyle w:val="RStekst"/>
              <w:contextualSpacing w:val="0"/>
            </w:pPr>
            <w:r w:rsidRPr="0032383C">
              <w:t>Občina sedeža podjetja:</w:t>
            </w:r>
          </w:p>
        </w:tc>
        <w:tc>
          <w:tcPr>
            <w:tcW w:w="6379" w:type="dxa"/>
          </w:tcPr>
          <w:p w14:paraId="1DD6704E" w14:textId="77777777" w:rsidR="00F0731B" w:rsidRPr="0032383C" w:rsidRDefault="00F0731B" w:rsidP="00F1443B">
            <w:pPr>
              <w:pStyle w:val="RStekst"/>
              <w:contextualSpacing w:val="0"/>
            </w:pPr>
          </w:p>
        </w:tc>
      </w:tr>
      <w:tr w:rsidR="00F0731B" w:rsidRPr="0032383C" w14:paraId="064BA470" w14:textId="77777777" w:rsidTr="00F1443B">
        <w:trPr>
          <w:trHeight w:val="278"/>
        </w:trPr>
        <w:tc>
          <w:tcPr>
            <w:tcW w:w="2943" w:type="dxa"/>
          </w:tcPr>
          <w:p w14:paraId="6487CD87" w14:textId="77777777" w:rsidR="00F0731B" w:rsidRPr="0032383C" w:rsidRDefault="00F0731B" w:rsidP="00F1443B">
            <w:pPr>
              <w:pStyle w:val="RStekst"/>
              <w:contextualSpacing w:val="0"/>
            </w:pPr>
            <w:r w:rsidRPr="0032383C">
              <w:t>Številka vpisa v sodni register:</w:t>
            </w:r>
          </w:p>
        </w:tc>
        <w:tc>
          <w:tcPr>
            <w:tcW w:w="6379" w:type="dxa"/>
          </w:tcPr>
          <w:p w14:paraId="48E4A2F0" w14:textId="77777777" w:rsidR="00F0731B" w:rsidRPr="0032383C" w:rsidRDefault="00F0731B" w:rsidP="00F1443B">
            <w:pPr>
              <w:pStyle w:val="RStekst"/>
              <w:contextualSpacing w:val="0"/>
            </w:pPr>
          </w:p>
        </w:tc>
      </w:tr>
      <w:tr w:rsidR="00F0731B" w:rsidRPr="0032383C" w14:paraId="3BCE78E5" w14:textId="77777777" w:rsidTr="00F1443B">
        <w:trPr>
          <w:trHeight w:val="278"/>
        </w:trPr>
        <w:tc>
          <w:tcPr>
            <w:tcW w:w="2943" w:type="dxa"/>
          </w:tcPr>
          <w:p w14:paraId="1EF00899" w14:textId="77777777" w:rsidR="00F0731B" w:rsidRPr="0032383C" w:rsidRDefault="00F0731B" w:rsidP="00F1443B">
            <w:pPr>
              <w:pStyle w:val="RStekst"/>
              <w:contextualSpacing w:val="0"/>
            </w:pPr>
            <w:r w:rsidRPr="0032383C">
              <w:t>Matična številka podjetja:</w:t>
            </w:r>
          </w:p>
        </w:tc>
        <w:tc>
          <w:tcPr>
            <w:tcW w:w="6379" w:type="dxa"/>
          </w:tcPr>
          <w:p w14:paraId="798699FD" w14:textId="77777777" w:rsidR="00F0731B" w:rsidRPr="0032383C" w:rsidRDefault="00F0731B" w:rsidP="00F1443B">
            <w:pPr>
              <w:pStyle w:val="RStekst"/>
              <w:contextualSpacing w:val="0"/>
            </w:pPr>
          </w:p>
        </w:tc>
      </w:tr>
    </w:tbl>
    <w:p w14:paraId="7B00B7F0" w14:textId="77777777" w:rsidR="00F0731B" w:rsidRPr="0032383C" w:rsidRDefault="00F0731B" w:rsidP="00F0731B">
      <w:pPr>
        <w:pStyle w:val="RStekst"/>
        <w:rPr>
          <w:i/>
        </w:rPr>
      </w:pPr>
    </w:p>
    <w:p w14:paraId="659D6EB7" w14:textId="77777777" w:rsidR="00F0731B" w:rsidRPr="0032383C" w:rsidRDefault="00F0731B" w:rsidP="00F0731B">
      <w:pPr>
        <w:pStyle w:val="RStekst"/>
        <w:rPr>
          <w:i/>
        </w:rPr>
      </w:pPr>
    </w:p>
    <w:p w14:paraId="63AD5E56" w14:textId="77777777" w:rsidR="00F0731B" w:rsidRPr="0032383C" w:rsidRDefault="00F0731B" w:rsidP="00F0731B">
      <w:pPr>
        <w:pStyle w:val="RStekst"/>
        <w:rPr>
          <w:i/>
        </w:rPr>
      </w:pPr>
    </w:p>
    <w:p w14:paraId="0D08ECC0" w14:textId="77777777" w:rsidR="00F0731B" w:rsidRPr="0032383C" w:rsidRDefault="00F0731B" w:rsidP="00F0731B">
      <w:pPr>
        <w:pStyle w:val="RStekst"/>
        <w:rPr>
          <w:i/>
        </w:rPr>
      </w:pPr>
    </w:p>
    <w:tbl>
      <w:tblPr>
        <w:tblStyle w:val="Tabelamrea"/>
        <w:tblW w:w="9322" w:type="dxa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F0731B" w:rsidRPr="0032383C" w14:paraId="58857D2A" w14:textId="77777777" w:rsidTr="00F1443B">
        <w:tc>
          <w:tcPr>
            <w:tcW w:w="5353" w:type="dxa"/>
            <w:gridSpan w:val="2"/>
          </w:tcPr>
          <w:p w14:paraId="2A6F3D9F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969" w:type="dxa"/>
          </w:tcPr>
          <w:p w14:paraId="089BB543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  <w:tr w:rsidR="00F0731B" w:rsidRPr="0032383C" w14:paraId="65901938" w14:textId="77777777" w:rsidTr="00F1443B">
        <w:tc>
          <w:tcPr>
            <w:tcW w:w="5353" w:type="dxa"/>
            <w:gridSpan w:val="2"/>
          </w:tcPr>
          <w:p w14:paraId="141FAC72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  <w:vMerge w:val="restart"/>
          </w:tcPr>
          <w:p w14:paraId="1E275261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F0731B" w:rsidRPr="0032383C" w14:paraId="3D2D373E" w14:textId="77777777" w:rsidTr="00F1443B">
        <w:tc>
          <w:tcPr>
            <w:tcW w:w="2889" w:type="dxa"/>
          </w:tcPr>
          <w:p w14:paraId="64246C35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</w:tcPr>
          <w:p w14:paraId="6458188D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969" w:type="dxa"/>
            <w:vMerge/>
          </w:tcPr>
          <w:p w14:paraId="22B2B743" w14:textId="77777777" w:rsidR="00F0731B" w:rsidRPr="0032383C" w:rsidRDefault="00F0731B" w:rsidP="00F1443B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0AAD1E51" w14:textId="77777777" w:rsidR="00F0731B" w:rsidRPr="0032383C" w:rsidRDefault="00F0731B" w:rsidP="00F0731B">
      <w:pPr>
        <w:pStyle w:val="RStekst"/>
      </w:pPr>
    </w:p>
    <w:p w14:paraId="171C0F93" w14:textId="77777777" w:rsidR="00C664F3" w:rsidRPr="00F0731B" w:rsidRDefault="00C664F3" w:rsidP="00F0731B">
      <w:bookmarkStart w:id="0" w:name="_GoBack"/>
      <w:bookmarkEnd w:id="0"/>
    </w:p>
    <w:sectPr w:rsidR="00C664F3" w:rsidRPr="00F073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FA49E" w14:textId="77777777" w:rsidR="007839CA" w:rsidRDefault="007839CA" w:rsidP="007839CA">
      <w:r>
        <w:separator/>
      </w:r>
    </w:p>
  </w:endnote>
  <w:endnote w:type="continuationSeparator" w:id="0">
    <w:p w14:paraId="681073F6" w14:textId="77777777" w:rsidR="007839CA" w:rsidRDefault="007839CA" w:rsidP="0078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D7750" w14:textId="77777777" w:rsidR="007839CA" w:rsidRDefault="007839CA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112C3" w14:textId="77777777" w:rsidR="007839CA" w:rsidRDefault="007839CA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B08BF" w14:textId="77777777" w:rsidR="007839CA" w:rsidRDefault="007839C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E3DC4" w14:textId="77777777" w:rsidR="007839CA" w:rsidRDefault="007839CA" w:rsidP="007839CA">
      <w:r>
        <w:separator/>
      </w:r>
    </w:p>
  </w:footnote>
  <w:footnote w:type="continuationSeparator" w:id="0">
    <w:p w14:paraId="2984605B" w14:textId="77777777" w:rsidR="007839CA" w:rsidRDefault="007839CA" w:rsidP="00783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5A3F1" w14:textId="77777777" w:rsidR="007839CA" w:rsidRDefault="007839CA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AB4A0" w14:textId="77777777" w:rsidR="007839CA" w:rsidRDefault="007839CA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9DC86" w14:textId="77777777" w:rsidR="007839CA" w:rsidRDefault="007839C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CA"/>
    <w:rsid w:val="0013429F"/>
    <w:rsid w:val="00567DC5"/>
    <w:rsid w:val="0057360F"/>
    <w:rsid w:val="005B06BB"/>
    <w:rsid w:val="005C547A"/>
    <w:rsid w:val="00696037"/>
    <w:rsid w:val="00762974"/>
    <w:rsid w:val="007839CA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  <w:rsid w:val="00F0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70E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839CA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7839CA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D0A378-1DF2-40A4-B863-FE72B86BD01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00E7CE-67B9-4638-9F0B-8ACFCD453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F4B9F-CAE6-47AD-9A80-6D72344F5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462</Characters>
  <Application>Microsoft Office Word</Application>
  <DocSecurity>0</DocSecurity>
  <Lines>3</Lines>
  <Paragraphs>1</Paragraphs>
  <ScaleCrop>false</ScaleCrop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2017-08-10T09:31:00Z</dcterms:created>
  <dcterms:modified xsi:type="dcterms:W3CDTF">2018-01-30T12:14:00Z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